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7EF" w:rsidRDefault="009D27EF" w:rsidP="009D27EF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№4</w:t>
      </w:r>
    </w:p>
    <w:p w:rsidR="009D27EF" w:rsidRDefault="009D27EF" w:rsidP="009D27EF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92596A" w:rsidRDefault="0092596A" w:rsidP="0092596A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утверждённому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постановлением</w:t>
      </w:r>
    </w:p>
    <w:p w:rsidR="0092596A" w:rsidRDefault="0092596A" w:rsidP="0092596A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посёлка Пристень</w:t>
      </w:r>
    </w:p>
    <w:p w:rsidR="0092596A" w:rsidRDefault="0092596A" w:rsidP="0092596A">
      <w:pPr>
        <w:tabs>
          <w:tab w:val="left" w:pos="6828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26 сентября 2022 года  №256</w:t>
      </w:r>
    </w:p>
    <w:p w:rsidR="009D27EF" w:rsidRDefault="009D27EF" w:rsidP="009D27EF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9D27EF" w:rsidRDefault="009D27EF" w:rsidP="009D27EF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Форма решения о принятии на учёт граждан</w:t>
      </w:r>
    </w:p>
    <w:p w:rsidR="009D27EF" w:rsidRDefault="009D27EF" w:rsidP="009D27EF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в качестве нуждающихся в жилых помещениях </w:t>
      </w:r>
      <w:proofErr w:type="gramEnd"/>
    </w:p>
    <w:p w:rsidR="009D27EF" w:rsidRDefault="009D27EF" w:rsidP="009D27EF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D27EF" w:rsidRDefault="009D27EF" w:rsidP="009D27EF">
      <w:pPr>
        <w:tabs>
          <w:tab w:val="left" w:pos="3612"/>
        </w:tabs>
        <w:spacing w:after="0"/>
        <w:jc w:val="center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>
        <w:rPr>
          <w:rFonts w:ascii="Times New Roman" w:hAnsi="Times New Roman" w:cs="Times New Roman"/>
          <w:i/>
          <w:sz w:val="28"/>
          <w:szCs w:val="28"/>
          <w:vertAlign w:val="superscript"/>
        </w:rPr>
        <w:t>Наименование уполномоченного органа исполнительной власти субъекта Российской Федерации или органа местного самоуправления</w:t>
      </w:r>
    </w:p>
    <w:p w:rsidR="009D27EF" w:rsidRDefault="009D27EF" w:rsidP="009D27EF">
      <w:pPr>
        <w:tabs>
          <w:tab w:val="left" w:pos="64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Кому ______________________</w:t>
      </w:r>
    </w:p>
    <w:p w:rsidR="009D27EF" w:rsidRDefault="009D27EF" w:rsidP="009D27EF">
      <w:pPr>
        <w:tabs>
          <w:tab w:val="left" w:pos="6492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(фамилия, имя, отчество)</w:t>
      </w:r>
    </w:p>
    <w:p w:rsidR="009D27EF" w:rsidRDefault="009D27EF" w:rsidP="009D27EF">
      <w:pPr>
        <w:tabs>
          <w:tab w:val="left" w:pos="559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__________________________</w:t>
      </w:r>
    </w:p>
    <w:p w:rsidR="009D27EF" w:rsidRDefault="009D27EF" w:rsidP="009D27EF">
      <w:pPr>
        <w:tabs>
          <w:tab w:val="left" w:pos="5592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__________________________</w:t>
      </w:r>
    </w:p>
    <w:p w:rsidR="009D27EF" w:rsidRDefault="009D27EF" w:rsidP="009D27EF">
      <w:pPr>
        <w:tabs>
          <w:tab w:val="left" w:pos="5592"/>
        </w:tabs>
        <w:spacing w:after="0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(телефон и адрес электронной почты)</w:t>
      </w:r>
    </w:p>
    <w:p w:rsidR="009D27EF" w:rsidRDefault="009D27EF" w:rsidP="009D27EF">
      <w:pPr>
        <w:rPr>
          <w:rFonts w:ascii="Times New Roman" w:hAnsi="Times New Roman" w:cs="Times New Roman"/>
          <w:sz w:val="28"/>
          <w:szCs w:val="28"/>
        </w:rPr>
      </w:pPr>
    </w:p>
    <w:p w:rsidR="009D27EF" w:rsidRDefault="009D27EF" w:rsidP="009D27EF">
      <w:pPr>
        <w:tabs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D27EF" w:rsidRDefault="009D27EF" w:rsidP="009D27EF">
      <w:pPr>
        <w:tabs>
          <w:tab w:val="left" w:pos="28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отказе в приёме документов, необходимых для предоставления услуги «Принятие на учёт граждан в качестве нуждающихся в жилых помещениях»</w:t>
      </w:r>
    </w:p>
    <w:p w:rsidR="009D27EF" w:rsidRDefault="009D27E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7EF" w:rsidRDefault="009D27E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______________                                                                 № _____________</w:t>
      </w:r>
    </w:p>
    <w:p w:rsidR="009D27EF" w:rsidRDefault="009D27E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7EF" w:rsidRDefault="009D27E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7EF" w:rsidRDefault="009D27EF" w:rsidP="00FE0E2F">
      <w:pPr>
        <w:tabs>
          <w:tab w:val="left" w:pos="28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По результатам рассмотрения заявления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 №_________ и</w:t>
      </w:r>
    </w:p>
    <w:p w:rsidR="009D27EF" w:rsidRDefault="009D27EF" w:rsidP="00FE0E2F">
      <w:pPr>
        <w:tabs>
          <w:tab w:val="left" w:pos="28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приложенных к нему документов, в соответствии с</w:t>
      </w:r>
      <w:r w:rsidR="00FE0E2F">
        <w:rPr>
          <w:rFonts w:ascii="Times New Roman" w:hAnsi="Times New Roman" w:cs="Times New Roman"/>
          <w:sz w:val="28"/>
          <w:szCs w:val="28"/>
        </w:rPr>
        <w:t xml:space="preserve"> Жилищным 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принято решение </w:t>
      </w:r>
      <w:r w:rsidR="00FE0E2F">
        <w:rPr>
          <w:rFonts w:ascii="Times New Roman" w:hAnsi="Times New Roman" w:cs="Times New Roman"/>
          <w:sz w:val="28"/>
          <w:szCs w:val="28"/>
        </w:rPr>
        <w:t xml:space="preserve">отказать в приёме документов,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E0E2F">
        <w:rPr>
          <w:rFonts w:ascii="Times New Roman" w:hAnsi="Times New Roman" w:cs="Times New Roman"/>
          <w:sz w:val="28"/>
          <w:szCs w:val="28"/>
        </w:rPr>
        <w:t>необходимых для предоставления услуги, по следующим основаниям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E0E2F" w:rsidRDefault="00FE0E2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20"/>
        <w:gridCol w:w="4075"/>
        <w:gridCol w:w="4076"/>
      </w:tblGrid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0E2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E0E2F">
              <w:rPr>
                <w:rFonts w:ascii="Times New Roman" w:hAnsi="Times New Roman" w:cs="Times New Roman"/>
                <w:sz w:val="24"/>
                <w:szCs w:val="24"/>
              </w:rPr>
              <w:t xml:space="preserve">пункта </w:t>
            </w:r>
            <w:proofErr w:type="spellStart"/>
            <w:r w:rsidRPr="00FE0E2F">
              <w:rPr>
                <w:rFonts w:ascii="Times New Roman" w:hAnsi="Times New Roman" w:cs="Times New Roman"/>
                <w:sz w:val="24"/>
                <w:szCs w:val="24"/>
              </w:rPr>
              <w:t>админис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тра</w:t>
            </w:r>
            <w:proofErr w:type="spellEnd"/>
          </w:p>
          <w:p w:rsidR="00FE0E2F" w:rsidRP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0E2F">
              <w:rPr>
                <w:rFonts w:ascii="Times New Roman" w:hAnsi="Times New Roman" w:cs="Times New Roman"/>
                <w:sz w:val="24"/>
                <w:szCs w:val="24"/>
              </w:rPr>
              <w:t>тивного</w:t>
            </w:r>
            <w:proofErr w:type="spellEnd"/>
            <w:r w:rsidRPr="00FE0E2F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регламента</w:t>
            </w:r>
          </w:p>
        </w:tc>
        <w:tc>
          <w:tcPr>
            <w:tcW w:w="4075" w:type="dxa"/>
          </w:tcPr>
          <w:p w:rsidR="00FE0E2F" w:rsidRPr="003111E2" w:rsidRDefault="003111E2" w:rsidP="003111E2">
            <w:pPr>
              <w:tabs>
                <w:tab w:val="left" w:pos="28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1E2">
              <w:rPr>
                <w:rFonts w:ascii="Times New Roman" w:hAnsi="Times New Roman" w:cs="Times New Roman"/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076" w:type="dxa"/>
          </w:tcPr>
          <w:p w:rsidR="00FE0E2F" w:rsidRPr="003111E2" w:rsidRDefault="003111E2" w:rsidP="003111E2">
            <w:pPr>
              <w:tabs>
                <w:tab w:val="left" w:pos="28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FE0E2F" w:rsidRPr="00E10DE2" w:rsidRDefault="00F12F0D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10DE2">
              <w:rPr>
                <w:rFonts w:ascii="Times New Roman" w:hAnsi="Times New Roman" w:cs="Times New Roman"/>
                <w:sz w:val="24"/>
                <w:szCs w:val="24"/>
              </w:rPr>
              <w:t>Запрос о предоставлении услуги подан в орган государственной власти,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076" w:type="dxa"/>
          </w:tcPr>
          <w:p w:rsidR="00FE0E2F" w:rsidRPr="00E10DE2" w:rsidRDefault="00F12F0D" w:rsidP="000F7388">
            <w:pPr>
              <w:tabs>
                <w:tab w:val="left" w:pos="2856"/>
              </w:tabs>
              <w:ind w:left="-113" w:right="-227"/>
              <w:rPr>
                <w:rFonts w:ascii="Times New Roman" w:hAnsi="Times New Roman" w:cs="Times New Roman"/>
                <w:sz w:val="24"/>
                <w:szCs w:val="24"/>
              </w:rPr>
            </w:pPr>
            <w:r w:rsidRPr="00E10DE2"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0F7388" w:rsidRPr="00E10DE2" w:rsidRDefault="00E10DE2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Неполное заполнение обязательных полей в форме запроса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предоставлении услуги</w:t>
            </w:r>
          </w:p>
        </w:tc>
        <w:tc>
          <w:tcPr>
            <w:tcW w:w="4076" w:type="dxa"/>
          </w:tcPr>
          <w:p w:rsidR="00FE0E2F" w:rsidRPr="000F7388" w:rsidRDefault="00E10DE2" w:rsidP="000F7388">
            <w:pPr>
              <w:tabs>
                <w:tab w:val="left" w:pos="2856"/>
              </w:tabs>
              <w:ind w:left="-113" w:right="-340"/>
              <w:rPr>
                <w:rFonts w:ascii="Times New Roman" w:hAnsi="Times New Roman" w:cs="Times New Roman"/>
                <w:sz w:val="24"/>
                <w:szCs w:val="24"/>
              </w:rPr>
            </w:pPr>
            <w:r w:rsidRPr="00E10D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Указываются основания такого вывода</w:t>
            </w:r>
          </w:p>
        </w:tc>
      </w:tr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FE0E2F" w:rsidRPr="000C5C9A" w:rsidRDefault="000C5C9A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C5C9A">
              <w:rPr>
                <w:rFonts w:ascii="Times New Roman" w:hAnsi="Times New Roman" w:cs="Times New Roman"/>
                <w:sz w:val="24"/>
                <w:szCs w:val="24"/>
              </w:rPr>
              <w:t>Предоставление неполного комплекта документов</w:t>
            </w:r>
          </w:p>
        </w:tc>
        <w:tc>
          <w:tcPr>
            <w:tcW w:w="4076" w:type="dxa"/>
          </w:tcPr>
          <w:p w:rsidR="00FE0E2F" w:rsidRPr="000C5C9A" w:rsidRDefault="000C5C9A" w:rsidP="00847EBA">
            <w:pPr>
              <w:tabs>
                <w:tab w:val="left" w:pos="28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FE0E2F" w:rsidRPr="000C5C9A" w:rsidRDefault="00C739A4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4076" w:type="dxa"/>
          </w:tcPr>
          <w:p w:rsidR="00FE0E2F" w:rsidRPr="000C5C9A" w:rsidRDefault="00C739A4" w:rsidP="00847EBA">
            <w:pPr>
              <w:tabs>
                <w:tab w:val="left" w:pos="28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FE0E2F" w:rsidRPr="000C5C9A" w:rsidRDefault="006C5108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A73FE">
              <w:rPr>
                <w:rFonts w:ascii="Times New Roman" w:hAnsi="Times New Roman" w:cs="Times New Roman"/>
                <w:sz w:val="24"/>
                <w:szCs w:val="24"/>
              </w:rPr>
              <w:t>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076" w:type="dxa"/>
          </w:tcPr>
          <w:p w:rsidR="00FE0E2F" w:rsidRPr="000C5C9A" w:rsidRDefault="008138BF" w:rsidP="00847EBA">
            <w:pPr>
              <w:tabs>
                <w:tab w:val="left" w:pos="28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FE0E2F" w:rsidRPr="000C5C9A" w:rsidRDefault="00C476F4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Подача заявления о предоставлении услуги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076" w:type="dxa"/>
          </w:tcPr>
          <w:p w:rsidR="00FE0E2F" w:rsidRPr="000C5C9A" w:rsidRDefault="00C476F4" w:rsidP="000F7388">
            <w:pPr>
              <w:tabs>
                <w:tab w:val="left" w:pos="2856"/>
              </w:tabs>
              <w:ind w:left="-113" w:right="-2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FE0E2F" w:rsidRPr="000C5C9A" w:rsidRDefault="00847EBA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Предоставленные в электронной форме документы содержат повреждения, наличие которых не позволяет в полном объёме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076" w:type="dxa"/>
          </w:tcPr>
          <w:p w:rsidR="00FE0E2F" w:rsidRPr="000C5C9A" w:rsidRDefault="00847EBA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FE0E2F" w:rsidTr="003111E2">
        <w:tc>
          <w:tcPr>
            <w:tcW w:w="1420" w:type="dxa"/>
          </w:tcPr>
          <w:p w:rsidR="00FE0E2F" w:rsidRDefault="00FE0E2F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75" w:type="dxa"/>
          </w:tcPr>
          <w:p w:rsidR="00FE0E2F" w:rsidRPr="000C5C9A" w:rsidRDefault="00847EBA" w:rsidP="009D27EF">
            <w:pPr>
              <w:tabs>
                <w:tab w:val="left" w:pos="28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4076" w:type="dxa"/>
          </w:tcPr>
          <w:p w:rsidR="00FE0E2F" w:rsidRPr="000C5C9A" w:rsidRDefault="00847EBA" w:rsidP="000F7388">
            <w:pPr>
              <w:tabs>
                <w:tab w:val="left" w:pos="2856"/>
              </w:tabs>
              <w:ind w:left="-113" w:right="-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Указываются основания такого вывода</w:t>
            </w:r>
          </w:p>
        </w:tc>
      </w:tr>
    </w:tbl>
    <w:p w:rsidR="00FE0E2F" w:rsidRDefault="00FE0E2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EBA" w:rsidRDefault="00847EBA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7EBA" w:rsidRDefault="00A10687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47EBA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A10687" w:rsidRDefault="00A10687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Данный отказ может быть обжалован в досудебном порядке путём направления жалобы в уполномоченный орган, а также в досудебном порядке.</w:t>
      </w:r>
    </w:p>
    <w:p w:rsidR="00FE0E2F" w:rsidRDefault="00FE0E2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7EF" w:rsidRDefault="009D27E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     ______________        ____________________</w:t>
      </w:r>
    </w:p>
    <w:p w:rsidR="009D27EF" w:rsidRDefault="009D27EF" w:rsidP="009D27EF">
      <w:pPr>
        <w:tabs>
          <w:tab w:val="left" w:pos="2856"/>
          <w:tab w:val="center" w:pos="4677"/>
          <w:tab w:val="left" w:pos="6900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(должность сотрудника органа власти,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 xml:space="preserve">          (подпись)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  <w:t>(расшифровка помощи)</w:t>
      </w:r>
      <w:proofErr w:type="gramEnd"/>
    </w:p>
    <w:p w:rsidR="009D27EF" w:rsidRDefault="009D27EF" w:rsidP="009D27EF">
      <w:pPr>
        <w:tabs>
          <w:tab w:val="left" w:pos="2856"/>
        </w:tabs>
        <w:spacing w:after="0" w:line="240" w:lineRule="auto"/>
        <w:rPr>
          <w:rFonts w:ascii="Times New Roman" w:hAnsi="Times New Roman" w:cs="Times New Roman"/>
          <w:sz w:val="28"/>
          <w:szCs w:val="28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принявшего</w:t>
      </w:r>
      <w:proofErr w:type="gramEnd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решение)</w:t>
      </w:r>
    </w:p>
    <w:p w:rsidR="009D27EF" w:rsidRDefault="009D27EF" w:rsidP="009D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7EF" w:rsidRDefault="009D27EF" w:rsidP="009D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 _______________ 20___ г.</w:t>
      </w:r>
    </w:p>
    <w:p w:rsidR="009D27EF" w:rsidRDefault="009D27EF" w:rsidP="009D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D27EF" w:rsidRDefault="009D27EF" w:rsidP="009D27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9E3A01" w:rsidRDefault="009E3A01"/>
    <w:sectPr w:rsidR="009E3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80E"/>
    <w:rsid w:val="000C5C9A"/>
    <w:rsid w:val="000F7388"/>
    <w:rsid w:val="003111E2"/>
    <w:rsid w:val="006C5108"/>
    <w:rsid w:val="008138BF"/>
    <w:rsid w:val="00847EBA"/>
    <w:rsid w:val="0092596A"/>
    <w:rsid w:val="009D27EF"/>
    <w:rsid w:val="009E3A01"/>
    <w:rsid w:val="00A10687"/>
    <w:rsid w:val="00C476F4"/>
    <w:rsid w:val="00C739A4"/>
    <w:rsid w:val="00E10DE2"/>
    <w:rsid w:val="00EA73FE"/>
    <w:rsid w:val="00F12F0D"/>
    <w:rsid w:val="00F4180E"/>
    <w:rsid w:val="00FE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0E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0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514</Words>
  <Characters>2935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апаук</dc:creator>
  <cp:keywords/>
  <dc:description/>
  <cp:lastModifiedBy>апаук</cp:lastModifiedBy>
  <cp:revision>14</cp:revision>
  <dcterms:created xsi:type="dcterms:W3CDTF">2022-09-26T05:49:00Z</dcterms:created>
  <dcterms:modified xsi:type="dcterms:W3CDTF">2022-09-27T05:51:00Z</dcterms:modified>
</cp:coreProperties>
</file>